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66F6642" w:rsidR="009A1AA0" w:rsidRPr="00FA14C1" w:rsidRDefault="00CB4272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Acos</w:t>
            </w:r>
            <w:proofErr w:type="spellEnd"/>
            <w:r>
              <w:rPr>
                <w:sz w:val="24"/>
              </w:rPr>
              <w:t xml:space="preserve"> barnevern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31293455" w:rsidR="009A1AA0" w:rsidRPr="00FA14C1" w:rsidRDefault="00FD7406" w:rsidP="00B8744C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CB4272">
              <w:rPr>
                <w:sz w:val="24"/>
              </w:rPr>
              <w:t>6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002E6D79" w:rsidR="009A1AA0" w:rsidRPr="00FA14C1" w:rsidRDefault="00FD7406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B4272">
              <w:rPr>
                <w:sz w:val="24"/>
              </w:rPr>
              <w:t>0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23834264" w:rsidR="00F95F97" w:rsidRPr="00FA14C1" w:rsidRDefault="00CB4272">
            <w:pPr>
              <w:rPr>
                <w:sz w:val="24"/>
              </w:rPr>
            </w:pPr>
            <w:proofErr w:type="spellStart"/>
            <w:r w:rsidRPr="00CB4272">
              <w:rPr>
                <w:rFonts w:ascii="Open Sans" w:hAnsi="Open Sans" w:cs="Open Sans"/>
                <w:color w:val="3C3D48"/>
                <w:sz w:val="21"/>
                <w:szCs w:val="21"/>
                <w:shd w:val="clear" w:color="auto" w:fill="FFFFFF"/>
              </w:rPr>
              <w:t>Acos</w:t>
            </w:r>
            <w:proofErr w:type="spellEnd"/>
            <w:r w:rsidRPr="00CB4272">
              <w:rPr>
                <w:rFonts w:ascii="Open Sans" w:hAnsi="Open Sans" w:cs="Open Sans"/>
                <w:color w:val="3C3D48"/>
                <w:sz w:val="21"/>
                <w:szCs w:val="21"/>
                <w:shd w:val="clear" w:color="auto" w:fill="FFFFFF"/>
              </w:rPr>
              <w:t xml:space="preserve"> Barnevern er et elektronisk saksbehandlingssystem innenfor barnevernstjenester (kommunal del).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6A35E3CB" w:rsidR="00E01E08" w:rsidRPr="0079624D" w:rsidRDefault="00CB4272" w:rsidP="00122DC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Barnevernsmapper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5ACB312E" w:rsidR="00E01E08" w:rsidRPr="00DB0243" w:rsidRDefault="00C03021" w:rsidP="00F15B92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  <w:shd w:val="clear" w:color="auto" w:fill="FFFFFF"/>
              </w:rPr>
              <w:t>Klientmapper - saksbehandling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64FABB6" w:rsidR="009A1AA0" w:rsidRPr="00FA14C1" w:rsidRDefault="00122DCF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Rødøy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392D587C" w:rsidR="00F95F97" w:rsidRPr="00FA14C1" w:rsidRDefault="00CB4272" w:rsidP="009A165F">
            <w:pPr>
              <w:rPr>
                <w:sz w:val="24"/>
              </w:rPr>
            </w:pPr>
            <w:r>
              <w:rPr>
                <w:sz w:val="24"/>
              </w:rPr>
              <w:t>NAV fagleder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767AF9E6" w:rsidR="009A1AA0" w:rsidRPr="00FA14C1" w:rsidRDefault="00FD7406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Acos</w:t>
            </w:r>
            <w:proofErr w:type="spellEnd"/>
            <w:r>
              <w:rPr>
                <w:sz w:val="24"/>
              </w:rPr>
              <w:t xml:space="preserve"> AS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2B8BEB2B" w:rsidR="009A1AA0" w:rsidRPr="00FA14C1" w:rsidRDefault="00FD7406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Acos</w:t>
            </w:r>
            <w:proofErr w:type="spellEnd"/>
            <w:r>
              <w:rPr>
                <w:sz w:val="24"/>
              </w:rPr>
              <w:t xml:space="preserve">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C03021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3CF66FE2" w:rsidR="00C03021" w:rsidRPr="00FA14C1" w:rsidRDefault="00C03021" w:rsidP="00C03021">
            <w:pPr>
              <w:rPr>
                <w:sz w:val="24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  <w:shd w:val="clear" w:color="auto" w:fill="FFFFFF"/>
              </w:rPr>
              <w:t>Saksbehandler i barnevern Rødøy</w:t>
            </w:r>
          </w:p>
        </w:tc>
      </w:tr>
      <w:tr w:rsidR="00C03021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C03021" w:rsidRPr="00FA14C1" w:rsidRDefault="00C03021" w:rsidP="00C030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C03021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521D5D3" w14:textId="741B6058" w:rsidR="00C03021" w:rsidRPr="00FA14C1" w:rsidRDefault="00C03021" w:rsidP="00C03021">
            <w:pPr>
              <w:rPr>
                <w:sz w:val="24"/>
              </w:rPr>
            </w:pPr>
          </w:p>
        </w:tc>
      </w:tr>
      <w:tr w:rsidR="00C03021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C03021" w:rsidRPr="00FA14C1" w:rsidRDefault="00C03021" w:rsidP="00C030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C03021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0D7E141" w14:textId="5A50F0B9" w:rsidR="00C03021" w:rsidRPr="00FA14C1" w:rsidRDefault="00C03021" w:rsidP="00C03021">
            <w:pPr>
              <w:spacing w:after="40"/>
              <w:rPr>
                <w:sz w:val="24"/>
              </w:rPr>
            </w:pPr>
          </w:p>
        </w:tc>
      </w:tr>
      <w:tr w:rsidR="00C03021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C03021" w:rsidRPr="00FA14C1" w:rsidRDefault="00C03021" w:rsidP="00C03021">
            <w:pPr>
              <w:rPr>
                <w:sz w:val="24"/>
              </w:rPr>
            </w:pPr>
            <w:r>
              <w:t>TEKNISK DATA</w:t>
            </w:r>
          </w:p>
        </w:tc>
      </w:tr>
      <w:tr w:rsidR="00C03021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C03021" w:rsidRPr="00FA14C1" w:rsidRDefault="00C03021" w:rsidP="00C030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C03021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46FBF7D5" w:rsidR="00C03021" w:rsidRPr="00FA14C1" w:rsidRDefault="00C03021" w:rsidP="00C03021">
            <w:pPr>
              <w:rPr>
                <w:sz w:val="24"/>
              </w:rPr>
            </w:pPr>
            <w:r w:rsidRPr="00FD7406">
              <w:rPr>
                <w:sz w:val="24"/>
              </w:rPr>
              <w:t>SQL 2008R2</w:t>
            </w:r>
          </w:p>
        </w:tc>
      </w:tr>
      <w:tr w:rsidR="00C03021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C03021" w:rsidRPr="00FA14C1" w:rsidRDefault="00C03021" w:rsidP="00C030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C03021" w:rsidRPr="00FA14C1" w:rsidRDefault="00C03021" w:rsidP="00C0302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C03021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3F30CEA1" w:rsidR="00C03021" w:rsidRPr="00FA14C1" w:rsidRDefault="00C03021" w:rsidP="00C03021">
            <w:pPr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0B514930" w:rsidR="00C03021" w:rsidRPr="00FA14C1" w:rsidRDefault="00C03021" w:rsidP="00C03021">
            <w:pPr>
              <w:rPr>
                <w:sz w:val="24"/>
              </w:rPr>
            </w:pPr>
            <w:r w:rsidRPr="00FD7406">
              <w:rPr>
                <w:sz w:val="24"/>
              </w:rPr>
              <w:t>Ingen konvertering - papirarkiv</w:t>
            </w:r>
          </w:p>
        </w:tc>
      </w:tr>
      <w:tr w:rsidR="00C03021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C03021" w:rsidRPr="00FA14C1" w:rsidRDefault="00C03021" w:rsidP="00C0302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C03021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C03021" w:rsidRPr="00FA14C1" w:rsidRDefault="00C03021" w:rsidP="00C03021">
            <w:pPr>
              <w:rPr>
                <w:sz w:val="24"/>
              </w:rPr>
            </w:pPr>
          </w:p>
        </w:tc>
      </w:tr>
      <w:tr w:rsidR="00C03021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C03021" w:rsidRPr="00FA14C1" w:rsidRDefault="00C03021" w:rsidP="00C03021">
            <w:pPr>
              <w:rPr>
                <w:sz w:val="24"/>
              </w:rPr>
            </w:pPr>
            <w:r>
              <w:t>BEVARING</w:t>
            </w:r>
          </w:p>
        </w:tc>
      </w:tr>
      <w:tr w:rsidR="00C03021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C03021" w:rsidRPr="00FA14C1" w:rsidRDefault="00C03021" w:rsidP="00C030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C03021" w:rsidRPr="00FA14C1" w:rsidRDefault="00C03021" w:rsidP="00C030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C03021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45ED305E" w:rsidR="00C03021" w:rsidRPr="00FA14C1" w:rsidRDefault="00C03021" w:rsidP="00C03021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2FBC0EDE" w:rsidR="00C03021" w:rsidRPr="00A10D6F" w:rsidRDefault="00C03021" w:rsidP="00C03021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 w:rsidRPr="00877E05"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 xml:space="preserve">I </w:t>
            </w:r>
            <w:proofErr w:type="spellStart"/>
            <w:r w:rsidRPr="00877E05"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henhold</w:t>
            </w:r>
            <w:proofErr w:type="spellEnd"/>
            <w:r w:rsidRPr="00877E05"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 xml:space="preserve"> til Bevaring og kassasjonsplan </w:t>
            </w:r>
          </w:p>
        </w:tc>
      </w:tr>
      <w:tr w:rsidR="00C03021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C03021" w:rsidRPr="00FA14C1" w:rsidRDefault="00C03021" w:rsidP="00C030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C03021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C03021" w:rsidRPr="00FA14C1" w:rsidRDefault="00C03021" w:rsidP="00C03021">
            <w:pPr>
              <w:rPr>
                <w:sz w:val="24"/>
                <w:szCs w:val="24"/>
              </w:rPr>
            </w:pPr>
          </w:p>
        </w:tc>
      </w:tr>
      <w:tr w:rsidR="00C03021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C03021" w:rsidRPr="00FA14C1" w:rsidRDefault="00C03021" w:rsidP="00C03021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C03021" w:rsidRPr="00FA14C1" w:rsidRDefault="00C03021" w:rsidP="00C0302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C03021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C03021" w:rsidRPr="00FA14C1" w:rsidRDefault="00C03021" w:rsidP="00C03021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06FEEA79" w:rsidR="00C03021" w:rsidRPr="00FA14C1" w:rsidRDefault="00C03021" w:rsidP="00C03021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C03021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C03021" w:rsidRDefault="00C03021" w:rsidP="00C0302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C03021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0ABD19CA" w14:textId="42286A49" w:rsidR="00C03021" w:rsidRPr="00FD7406" w:rsidRDefault="00C03021" w:rsidP="00C03021">
            <w:pPr>
              <w:rPr>
                <w:rStyle w:val="Sterk"/>
                <w:b w:val="0"/>
                <w:bCs w:val="0"/>
                <w:sz w:val="24"/>
              </w:rPr>
            </w:pPr>
            <w:r>
              <w:rPr>
                <w:rFonts w:ascii="Open Sans" w:hAnsi="Open Sans" w:cs="Open Sans"/>
                <w:color w:val="3C3D48"/>
                <w:sz w:val="21"/>
                <w:szCs w:val="21"/>
                <w:shd w:val="clear" w:color="auto" w:fill="FFFFFF"/>
              </w:rPr>
              <w:t xml:space="preserve">Pr. </w:t>
            </w:r>
            <w:proofErr w:type="gramStart"/>
            <w:r>
              <w:rPr>
                <w:rFonts w:ascii="Open Sans" w:hAnsi="Open Sans" w:cs="Open Sans"/>
                <w:color w:val="3C3D48"/>
                <w:sz w:val="21"/>
                <w:szCs w:val="21"/>
                <w:shd w:val="clear" w:color="auto" w:fill="FFFFFF"/>
              </w:rPr>
              <w:t>31.12.2020  var</w:t>
            </w:r>
            <w:proofErr w:type="gramEnd"/>
            <w:r>
              <w:rPr>
                <w:rFonts w:ascii="Open Sans" w:hAnsi="Open Sans" w:cs="Open Sans"/>
                <w:color w:val="3C3D48"/>
                <w:sz w:val="21"/>
                <w:szCs w:val="21"/>
                <w:shd w:val="clear" w:color="auto" w:fill="FFFFFF"/>
              </w:rPr>
              <w:t xml:space="preserve"> alle papirutskrifter fra saksmapper innhentet og lagt på plass i papirarkivet.</w:t>
            </w: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18EBC9EB" w:rsidR="00867DC0" w:rsidRPr="000E4319" w:rsidRDefault="003053B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182014AA" w:rsidR="00867DC0" w:rsidRPr="000E4319" w:rsidRDefault="00867DC0" w:rsidP="00867DC0">
          <w:pPr>
            <w:pStyle w:val="Topptekst"/>
            <w:rPr>
              <w:sz w:val="18"/>
            </w:rPr>
          </w:pP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0EBC192" w:rsidR="00867DC0" w:rsidRPr="000E4319" w:rsidRDefault="00867DC0" w:rsidP="00867DC0">
          <w:pPr>
            <w:pStyle w:val="Topptekst"/>
            <w:rPr>
              <w:sz w:val="18"/>
            </w:rPr>
          </w:pP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22DCF"/>
    <w:rsid w:val="002A513C"/>
    <w:rsid w:val="002D3EAB"/>
    <w:rsid w:val="003053B3"/>
    <w:rsid w:val="00373FB6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877E05"/>
    <w:rsid w:val="0088284D"/>
    <w:rsid w:val="009A165F"/>
    <w:rsid w:val="009A1AA0"/>
    <w:rsid w:val="009A40AA"/>
    <w:rsid w:val="009D44D8"/>
    <w:rsid w:val="009D6580"/>
    <w:rsid w:val="00A10D6F"/>
    <w:rsid w:val="00A126EE"/>
    <w:rsid w:val="00A458D8"/>
    <w:rsid w:val="00AD652D"/>
    <w:rsid w:val="00B8744C"/>
    <w:rsid w:val="00B929AD"/>
    <w:rsid w:val="00BA0B71"/>
    <w:rsid w:val="00C03021"/>
    <w:rsid w:val="00C43819"/>
    <w:rsid w:val="00C65E8B"/>
    <w:rsid w:val="00C85CD8"/>
    <w:rsid w:val="00CB4272"/>
    <w:rsid w:val="00CB4971"/>
    <w:rsid w:val="00CC10B3"/>
    <w:rsid w:val="00D06781"/>
    <w:rsid w:val="00D7552B"/>
    <w:rsid w:val="00DB0243"/>
    <w:rsid w:val="00DE0D6A"/>
    <w:rsid w:val="00E01E08"/>
    <w:rsid w:val="00E12570"/>
    <w:rsid w:val="00EF01EC"/>
    <w:rsid w:val="00F15B92"/>
    <w:rsid w:val="00F95F97"/>
    <w:rsid w:val="00FA14C1"/>
    <w:rsid w:val="00FD7406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Slava Korneev</cp:lastModifiedBy>
  <cp:revision>3</cp:revision>
  <dcterms:created xsi:type="dcterms:W3CDTF">2023-08-23T08:48:00Z</dcterms:created>
  <dcterms:modified xsi:type="dcterms:W3CDTF">2023-08-23T08:59:00Z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