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4F7A8154" w:rsidR="009A1AA0" w:rsidRPr="00FA14C1" w:rsidRDefault="002C6D67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Agressso</w:t>
            </w:r>
            <w:proofErr w:type="spellEnd"/>
            <w:r>
              <w:rPr>
                <w:sz w:val="24"/>
              </w:rPr>
              <w:t xml:space="preserve"> U</w:t>
            </w:r>
            <w:r w:rsidR="00E4103E">
              <w:rPr>
                <w:sz w:val="24"/>
              </w:rPr>
              <w:t>4</w:t>
            </w:r>
            <w:r>
              <w:rPr>
                <w:sz w:val="24"/>
              </w:rPr>
              <w:t>W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2077C4EE" w:rsidR="009A1AA0" w:rsidRPr="00FA14C1" w:rsidRDefault="002C6D67" w:rsidP="00B8744C">
            <w:pPr>
              <w:rPr>
                <w:sz w:val="24"/>
              </w:rPr>
            </w:pPr>
            <w:r>
              <w:rPr>
                <w:sz w:val="24"/>
              </w:rPr>
              <w:t>01.01.2004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1D32ADBF" w:rsidR="009A1AA0" w:rsidRPr="00FA14C1" w:rsidRDefault="00975146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22ED3E36" w:rsidR="00F95F97" w:rsidRPr="00FA14C1" w:rsidRDefault="00E4103E">
            <w:pPr>
              <w:rPr>
                <w:sz w:val="24"/>
              </w:rPr>
            </w:pPr>
            <w:r>
              <w:rPr>
                <w:sz w:val="24"/>
              </w:rPr>
              <w:t>Økonomi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2C918E51" w14:textId="614C6608" w:rsidR="00E01E08" w:rsidRPr="0079624D" w:rsidRDefault="00ED045A" w:rsidP="5F249D3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Rekneskap, lønn, </w:t>
            </w:r>
            <w:r w:rsidR="00433BA6">
              <w:rPr>
                <w:sz w:val="24"/>
                <w:szCs w:val="24"/>
                <w:lang w:val="nn-NO"/>
              </w:rPr>
              <w:t>faktur</w:t>
            </w:r>
            <w:r w:rsidR="003F14F9">
              <w:rPr>
                <w:sz w:val="24"/>
                <w:szCs w:val="24"/>
                <w:lang w:val="nn-NO"/>
              </w:rPr>
              <w:t>a</w:t>
            </w: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77777777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7F0F4381" w:rsidR="00E01E08" w:rsidRPr="00DB0243" w:rsidRDefault="00E4103E" w:rsidP="00F15B9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Lønn, fakturering, rekneskap, budsjett</w:t>
            </w:r>
            <w:r w:rsidR="002F2E54">
              <w:rPr>
                <w:sz w:val="24"/>
              </w:rPr>
              <w:t xml:space="preserve">, </w:t>
            </w:r>
            <w:proofErr w:type="spellStart"/>
            <w:r w:rsidR="002F2E54">
              <w:rPr>
                <w:sz w:val="24"/>
              </w:rPr>
              <w:t>reiserekning</w:t>
            </w:r>
            <w:proofErr w:type="spellEnd"/>
            <w:r w:rsidR="002F2E54">
              <w:rPr>
                <w:sz w:val="24"/>
              </w:rPr>
              <w:t>, timeregistrering</w:t>
            </w: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496F329A" w:rsidR="009A1AA0" w:rsidRPr="00FA14C1" w:rsidRDefault="005E113B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kommune, Stord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5513B49D" w:rsidR="00F95F97" w:rsidRPr="00FA14C1" w:rsidRDefault="005E113B" w:rsidP="009A165F">
            <w:pPr>
              <w:rPr>
                <w:sz w:val="24"/>
              </w:rPr>
            </w:pPr>
            <w:r>
              <w:rPr>
                <w:sz w:val="24"/>
              </w:rPr>
              <w:t xml:space="preserve">Økonomisjef 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62AB4CFB" w:rsidR="009A1AA0" w:rsidRPr="00FA14C1" w:rsidRDefault="005E113B" w:rsidP="009A165F">
            <w:pPr>
              <w:rPr>
                <w:sz w:val="24"/>
              </w:rPr>
            </w:pPr>
            <w:r>
              <w:rPr>
                <w:sz w:val="24"/>
              </w:rPr>
              <w:t>Stord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04E2D0DD" w:rsidR="009A1AA0" w:rsidRPr="00FA14C1" w:rsidRDefault="00E4103E" w:rsidP="009A165F">
            <w:pPr>
              <w:rPr>
                <w:sz w:val="24"/>
              </w:rPr>
            </w:pPr>
            <w:r>
              <w:rPr>
                <w:sz w:val="24"/>
              </w:rPr>
              <w:t>Unit4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2F2E54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A9D543D" w14:textId="433C1107" w:rsidR="00B929AD" w:rsidRPr="0049727C" w:rsidRDefault="002F2E54" w:rsidP="00B929AD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Alle tilsette</w:t>
            </w: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3909D8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5E80A744" w:rsidR="00F95F97" w:rsidRPr="0049727C" w:rsidRDefault="00FE4729" w:rsidP="00B929AD">
            <w:pPr>
              <w:rPr>
                <w:sz w:val="24"/>
                <w:lang w:val="nn-NO"/>
              </w:rPr>
            </w:pPr>
            <w:r w:rsidRPr="0049727C">
              <w:rPr>
                <w:sz w:val="24"/>
                <w:lang w:val="nn-NO"/>
              </w:rPr>
              <w:t xml:space="preserve">Elements </w:t>
            </w:r>
            <w:proofErr w:type="spellStart"/>
            <w:r w:rsidRPr="0049727C">
              <w:rPr>
                <w:sz w:val="24"/>
                <w:lang w:val="nn-NO"/>
              </w:rPr>
              <w:t>cloud</w:t>
            </w:r>
            <w:proofErr w:type="spellEnd"/>
            <w:r w:rsidR="00E4103E" w:rsidRPr="0049727C">
              <w:rPr>
                <w:sz w:val="24"/>
                <w:lang w:val="nn-NO"/>
              </w:rPr>
              <w:t>, e-byggesak</w:t>
            </w:r>
            <w:r w:rsidR="0049727C" w:rsidRPr="0049727C">
              <w:rPr>
                <w:sz w:val="24"/>
                <w:lang w:val="nn-NO"/>
              </w:rPr>
              <w:t>, Kom Tek</w:t>
            </w:r>
          </w:p>
          <w:p w14:paraId="2521D5D3" w14:textId="47D1B80F" w:rsidR="00B929AD" w:rsidRPr="0049727C" w:rsidRDefault="00B929AD" w:rsidP="00B929AD">
            <w:pPr>
              <w:rPr>
                <w:sz w:val="24"/>
                <w:lang w:val="nn-NO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2F2E54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1D14D500" w:rsidR="009A1AA0" w:rsidRPr="002F2E54" w:rsidRDefault="002F2E54" w:rsidP="00D06781">
            <w:pPr>
              <w:spacing w:after="40"/>
              <w:rPr>
                <w:sz w:val="24"/>
                <w:lang w:val="nn-NO"/>
              </w:rPr>
            </w:pPr>
            <w:r w:rsidRPr="002F2E54">
              <w:rPr>
                <w:sz w:val="24"/>
                <w:lang w:val="nn-NO"/>
              </w:rPr>
              <w:t>Tilgangsstyrt etter kva funksjon d</w:t>
            </w:r>
            <w:r>
              <w:rPr>
                <w:sz w:val="24"/>
                <w:lang w:val="nn-NO"/>
              </w:rPr>
              <w:t>en tilsette har behov for.</w:t>
            </w:r>
          </w:p>
          <w:p w14:paraId="28343610" w14:textId="77777777" w:rsidR="00763102" w:rsidRPr="002F2E54" w:rsidRDefault="00763102" w:rsidP="00D06781">
            <w:pPr>
              <w:spacing w:after="40"/>
              <w:rPr>
                <w:sz w:val="24"/>
                <w:lang w:val="nn-NO"/>
              </w:rPr>
            </w:pPr>
          </w:p>
          <w:p w14:paraId="30D7E141" w14:textId="28AA4C0C" w:rsidR="00763102" w:rsidRPr="002F2E54" w:rsidRDefault="00763102" w:rsidP="00D06781">
            <w:pPr>
              <w:spacing w:after="40"/>
              <w:rPr>
                <w:sz w:val="24"/>
                <w:lang w:val="nn-NO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6CB4EF66" w:rsidR="009A1AA0" w:rsidRPr="00FA14C1" w:rsidRDefault="00572D55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00C12A4F" w:rsidR="00F95F97" w:rsidRPr="00FA14C1" w:rsidRDefault="00572D55" w:rsidP="00B929AD">
            <w:pPr>
              <w:rPr>
                <w:sz w:val="24"/>
              </w:rPr>
            </w:pPr>
            <w:r>
              <w:rPr>
                <w:sz w:val="24"/>
              </w:rPr>
              <w:t>Nei, database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03EC06AF" w:rsidR="009A1AA0" w:rsidRPr="0049727C" w:rsidRDefault="001604E1" w:rsidP="009A165F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0C92684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2E991426" w:rsidR="009A1AA0" w:rsidRPr="00FA14C1" w:rsidRDefault="001604E1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411D259C" w:rsidR="009A1AA0" w:rsidRPr="00FA14C1" w:rsidRDefault="0032670F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51E07575" w:rsidR="009A1AA0" w:rsidRPr="00FA14C1" w:rsidRDefault="00975146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avslutning av systemet, eller periodisering ved større omlegging.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3909D8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35814402" w:rsidR="00F95F97" w:rsidRPr="001604E1" w:rsidRDefault="001604E1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  <w:r w:rsidRPr="001604E1">
              <w:rPr>
                <w:rStyle w:val="Sterk"/>
                <w:b w:val="0"/>
                <w:bCs w:val="0"/>
                <w:sz w:val="24"/>
                <w:lang w:val="nn-NO"/>
              </w:rPr>
              <w:t>Ikkje mogeleg for kassasjon, systemet inneheld arkivser</w:t>
            </w:r>
            <w:r>
              <w:rPr>
                <w:rStyle w:val="Sterk"/>
                <w:b w:val="0"/>
                <w:bCs w:val="0"/>
                <w:sz w:val="24"/>
                <w:lang w:val="nn-NO"/>
              </w:rPr>
              <w:t xml:space="preserve">iar som skal bevarast. </w:t>
            </w:r>
          </w:p>
          <w:p w14:paraId="778AE869" w14:textId="77777777" w:rsidR="00763102" w:rsidRPr="001604E1" w:rsidRDefault="00763102" w:rsidP="009A165F">
            <w:pPr>
              <w:rPr>
                <w:rStyle w:val="Sterk"/>
                <w:lang w:val="nn-NO"/>
              </w:rPr>
            </w:pPr>
          </w:p>
          <w:p w14:paraId="0ABD19CA" w14:textId="2D6E3242" w:rsidR="00763102" w:rsidRPr="001604E1" w:rsidRDefault="00763102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</w:tc>
      </w:tr>
    </w:tbl>
    <w:p w14:paraId="5670D787" w14:textId="77777777" w:rsidR="009A40AA" w:rsidRPr="001604E1" w:rsidRDefault="009A40AA" w:rsidP="00F95F97">
      <w:pPr>
        <w:tabs>
          <w:tab w:val="left" w:pos="1673"/>
        </w:tabs>
        <w:rPr>
          <w:lang w:val="nn-NO"/>
        </w:rPr>
      </w:pPr>
    </w:p>
    <w:sectPr w:rsidR="009A40AA" w:rsidRPr="001604E1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10FFAE62" w:rsidR="00867DC0" w:rsidRPr="000E4319" w:rsidRDefault="009F47C1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12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1A629503" w:rsidR="00867DC0" w:rsidRPr="000E4319" w:rsidRDefault="009F47C1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54A8FF58" w:rsidR="00867DC0" w:rsidRPr="000E4319" w:rsidRDefault="009F47C1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D1F72"/>
    <w:rsid w:val="000E4319"/>
    <w:rsid w:val="001604E1"/>
    <w:rsid w:val="002A513C"/>
    <w:rsid w:val="002C6D67"/>
    <w:rsid w:val="002D3EAB"/>
    <w:rsid w:val="002F2E54"/>
    <w:rsid w:val="0032670F"/>
    <w:rsid w:val="00361D3A"/>
    <w:rsid w:val="00373FB6"/>
    <w:rsid w:val="003909D8"/>
    <w:rsid w:val="003F14F9"/>
    <w:rsid w:val="003F7B46"/>
    <w:rsid w:val="00433BA6"/>
    <w:rsid w:val="0045361F"/>
    <w:rsid w:val="00483E0C"/>
    <w:rsid w:val="0049727C"/>
    <w:rsid w:val="004B0C49"/>
    <w:rsid w:val="00510DED"/>
    <w:rsid w:val="00565F05"/>
    <w:rsid w:val="00572D55"/>
    <w:rsid w:val="005A6D65"/>
    <w:rsid w:val="005E113B"/>
    <w:rsid w:val="00611351"/>
    <w:rsid w:val="006753C8"/>
    <w:rsid w:val="00675D2B"/>
    <w:rsid w:val="00731644"/>
    <w:rsid w:val="00750153"/>
    <w:rsid w:val="00763102"/>
    <w:rsid w:val="0079624D"/>
    <w:rsid w:val="007B790E"/>
    <w:rsid w:val="008642D8"/>
    <w:rsid w:val="00867DC0"/>
    <w:rsid w:val="00952872"/>
    <w:rsid w:val="00975146"/>
    <w:rsid w:val="009A165F"/>
    <w:rsid w:val="009A1AA0"/>
    <w:rsid w:val="009A40AA"/>
    <w:rsid w:val="009D6580"/>
    <w:rsid w:val="009F47C1"/>
    <w:rsid w:val="00A10D6F"/>
    <w:rsid w:val="00A126EE"/>
    <w:rsid w:val="00A458D8"/>
    <w:rsid w:val="00AA5D65"/>
    <w:rsid w:val="00B36379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E4103E"/>
    <w:rsid w:val="00ED045A"/>
    <w:rsid w:val="00F15B92"/>
    <w:rsid w:val="00F56E90"/>
    <w:rsid w:val="00F95F97"/>
    <w:rsid w:val="00FA14C1"/>
    <w:rsid w:val="00FE37CB"/>
    <w:rsid w:val="00FE4729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15</cp:revision>
  <dcterms:created xsi:type="dcterms:W3CDTF">2022-09-02T06:26:00Z</dcterms:created>
  <dcterms:modified xsi:type="dcterms:W3CDTF">2023-12-11T08:54:00Z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