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406B057" w:rsidR="009A1AA0" w:rsidRPr="00FA14C1" w:rsidRDefault="0096226C" w:rsidP="00B8744C">
            <w:pPr>
              <w:rPr>
                <w:sz w:val="24"/>
              </w:rPr>
            </w:pPr>
            <w:r>
              <w:rPr>
                <w:sz w:val="24"/>
              </w:rPr>
              <w:t>Stafettloggen, BTI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203B84A7" w:rsidR="009A1AA0" w:rsidRPr="00FA14C1" w:rsidRDefault="00E90442" w:rsidP="00B8744C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0AC1F9C4" w:rsidR="009A1AA0" w:rsidRPr="00FA14C1" w:rsidRDefault="00CD1C70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7086F124" w:rsidR="00F95F97" w:rsidRPr="00FA14C1" w:rsidRDefault="0096226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Skule</w:t>
            </w:r>
            <w:proofErr w:type="spellEnd"/>
            <w:r>
              <w:rPr>
                <w:sz w:val="24"/>
              </w:rPr>
              <w:t>, barnehage, helsestasjon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BD4D99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025F408F" w:rsidR="00F95F97" w:rsidRPr="00BD4D99" w:rsidRDefault="00BD4D99" w:rsidP="00F15B92">
            <w:pPr>
              <w:rPr>
                <w:sz w:val="24"/>
                <w:szCs w:val="24"/>
                <w:lang w:val="nn-NO"/>
              </w:rPr>
            </w:pPr>
            <w:r w:rsidRPr="00BD4D99">
              <w:rPr>
                <w:sz w:val="24"/>
                <w:szCs w:val="24"/>
                <w:lang w:val="nn-NO"/>
              </w:rPr>
              <w:t>Samhandling på tvers av fagetatar</w:t>
            </w:r>
          </w:p>
          <w:p w14:paraId="714B5B77" w14:textId="5745D8B8" w:rsidR="00E01E08" w:rsidRPr="00BD4D99" w:rsidRDefault="00E01E08" w:rsidP="00F15B92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8788FCE" w:rsidR="009A1AA0" w:rsidRPr="00FA14C1" w:rsidRDefault="00CD1C70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4491B33" w:rsidR="00F95F97" w:rsidRPr="00FA14C1" w:rsidRDefault="0096226C" w:rsidP="009A165F">
            <w:pPr>
              <w:rPr>
                <w:sz w:val="24"/>
              </w:rPr>
            </w:pPr>
            <w:r>
              <w:rPr>
                <w:sz w:val="24"/>
              </w:rPr>
              <w:t>etatssjef oppvekst og kultur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4255912B" w:rsidR="009A1AA0" w:rsidRPr="00FA14C1" w:rsidRDefault="0096226C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698341F2" w:rsidR="009A1AA0" w:rsidRPr="00FA14C1" w:rsidRDefault="0096226C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Conexus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6B4ED7B" w:rsidR="00F95F97" w:rsidRDefault="00EF3122" w:rsidP="00B929AD">
            <w:pPr>
              <w:rPr>
                <w:sz w:val="24"/>
              </w:rPr>
            </w:pPr>
            <w:r>
              <w:rPr>
                <w:sz w:val="24"/>
              </w:rPr>
              <w:t>Tilsette i oppvekstsektoren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32254433" w:rsidR="009A1AA0" w:rsidRPr="00FA14C1" w:rsidRDefault="00F84CDE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1E709817" w:rsidR="009A1AA0" w:rsidRPr="00FA14C1" w:rsidRDefault="00EF3122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5AB620FB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059D8073" w:rsidR="009A1AA0" w:rsidRPr="00FA14C1" w:rsidRDefault="00EF3122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84CDE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556F5C59" w:rsidR="009A1AA0" w:rsidRPr="00FA14C1" w:rsidRDefault="00EF3122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4E2D43A7" w:rsidR="009A1AA0" w:rsidRPr="00FA14C1" w:rsidRDefault="00EF3122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84CDE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327D49B2" w:rsidR="00F95F97" w:rsidRPr="00B162A0" w:rsidRDefault="00B162A0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  <w:r w:rsidRPr="00B162A0">
              <w:rPr>
                <w:rStyle w:val="Sterk"/>
                <w:b w:val="0"/>
                <w:bCs w:val="0"/>
                <w:sz w:val="24"/>
                <w:lang w:val="nn-NO"/>
              </w:rPr>
              <w:t>Arkivverdig dokumentasjon journalførast i El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 xml:space="preserve">ements </w:t>
            </w:r>
            <w:proofErr w:type="spellStart"/>
            <w:r>
              <w:rPr>
                <w:rStyle w:val="Sterk"/>
                <w:b w:val="0"/>
                <w:bCs w:val="0"/>
                <w:sz w:val="24"/>
                <w:lang w:val="nn-NO"/>
              </w:rPr>
              <w:t>cloud</w:t>
            </w:r>
            <w:proofErr w:type="spellEnd"/>
            <w:r>
              <w:rPr>
                <w:rStyle w:val="Sterk"/>
                <w:b w:val="0"/>
                <w:bCs w:val="0"/>
                <w:sz w:val="24"/>
                <w:lang w:val="nn-NO"/>
              </w:rPr>
              <w:t>.</w:t>
            </w:r>
          </w:p>
          <w:p w14:paraId="778AE869" w14:textId="77777777" w:rsidR="00763102" w:rsidRPr="00B162A0" w:rsidRDefault="00763102" w:rsidP="009A165F">
            <w:pPr>
              <w:rPr>
                <w:rStyle w:val="Sterk"/>
                <w:lang w:val="nn-NO"/>
              </w:rPr>
            </w:pPr>
          </w:p>
          <w:p w14:paraId="0ABD19CA" w14:textId="2D6E3242" w:rsidR="00763102" w:rsidRPr="00B162A0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B162A0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B162A0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E4FAF79" w:rsidR="00867DC0" w:rsidRPr="000E4319" w:rsidRDefault="0096226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1053A315" w:rsidR="00867DC0" w:rsidRPr="000E4319" w:rsidRDefault="0096226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05B60003" w:rsidR="00867DC0" w:rsidRPr="000E4319" w:rsidRDefault="0096226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A22EB"/>
    <w:rsid w:val="002A513C"/>
    <w:rsid w:val="002C6D67"/>
    <w:rsid w:val="002D3EAB"/>
    <w:rsid w:val="00373FB6"/>
    <w:rsid w:val="003F7B46"/>
    <w:rsid w:val="0045361F"/>
    <w:rsid w:val="00483E0C"/>
    <w:rsid w:val="00510DED"/>
    <w:rsid w:val="00565F05"/>
    <w:rsid w:val="005C6FAA"/>
    <w:rsid w:val="00607BC6"/>
    <w:rsid w:val="00653B0D"/>
    <w:rsid w:val="006753C8"/>
    <w:rsid w:val="0069407F"/>
    <w:rsid w:val="00721949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6226C"/>
    <w:rsid w:val="009A165F"/>
    <w:rsid w:val="009A1AA0"/>
    <w:rsid w:val="009A40AA"/>
    <w:rsid w:val="009D6580"/>
    <w:rsid w:val="00A10D6F"/>
    <w:rsid w:val="00A126EE"/>
    <w:rsid w:val="00A458D8"/>
    <w:rsid w:val="00AA5D65"/>
    <w:rsid w:val="00AE50D5"/>
    <w:rsid w:val="00B162A0"/>
    <w:rsid w:val="00B8744C"/>
    <w:rsid w:val="00B92960"/>
    <w:rsid w:val="00B929AD"/>
    <w:rsid w:val="00BA0B71"/>
    <w:rsid w:val="00BA531F"/>
    <w:rsid w:val="00BD4D99"/>
    <w:rsid w:val="00BD5D04"/>
    <w:rsid w:val="00C43819"/>
    <w:rsid w:val="00C85CD8"/>
    <w:rsid w:val="00CC10B3"/>
    <w:rsid w:val="00CD1C70"/>
    <w:rsid w:val="00D06781"/>
    <w:rsid w:val="00D7552B"/>
    <w:rsid w:val="00DB0121"/>
    <w:rsid w:val="00DB0243"/>
    <w:rsid w:val="00DE0D6A"/>
    <w:rsid w:val="00E01E08"/>
    <w:rsid w:val="00E12570"/>
    <w:rsid w:val="00E90442"/>
    <w:rsid w:val="00EF3122"/>
    <w:rsid w:val="00F15B92"/>
    <w:rsid w:val="00F84CDE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8</cp:revision>
  <dcterms:created xsi:type="dcterms:W3CDTF">2022-09-02T08:23:00Z</dcterms:created>
  <dcterms:modified xsi:type="dcterms:W3CDTF">2023-07-04T12:37:00Z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