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58ADF526" w:rsidR="009A1AA0" w:rsidRPr="00FA14C1" w:rsidRDefault="00315CAF" w:rsidP="00B8744C">
            <w:pPr>
              <w:rPr>
                <w:sz w:val="24"/>
              </w:rPr>
            </w:pPr>
            <w:r>
              <w:rPr>
                <w:sz w:val="24"/>
              </w:rPr>
              <w:t>EM system</w:t>
            </w:r>
            <w:r w:rsidR="002E11A8">
              <w:rPr>
                <w:sz w:val="24"/>
              </w:rPr>
              <w:t>er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DCCDB6B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4BB6641F" w:rsidR="009A1AA0" w:rsidRPr="00FA14C1" w:rsidRDefault="00F22611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25E9E938" w:rsidR="00F95F97" w:rsidRPr="00FA14C1" w:rsidRDefault="00A2736A">
            <w:pPr>
              <w:rPr>
                <w:sz w:val="24"/>
              </w:rPr>
            </w:pPr>
            <w:r>
              <w:rPr>
                <w:sz w:val="24"/>
              </w:rPr>
              <w:t>Teknisk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:rsidRPr="002E11A8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07C8841" w:rsidR="00F95F97" w:rsidRPr="002E11A8" w:rsidRDefault="002E11A8" w:rsidP="00F15B92">
            <w:pPr>
              <w:rPr>
                <w:sz w:val="24"/>
                <w:szCs w:val="24"/>
                <w:lang w:val="nn-NO"/>
              </w:rPr>
            </w:pPr>
            <w:r w:rsidRPr="002E11A8">
              <w:rPr>
                <w:sz w:val="24"/>
                <w:szCs w:val="24"/>
                <w:lang w:val="nn-NO"/>
              </w:rPr>
              <w:t>SD anlegg</w:t>
            </w:r>
            <w:r w:rsidR="005D6A4A">
              <w:rPr>
                <w:sz w:val="24"/>
                <w:szCs w:val="24"/>
                <w:lang w:val="nn-NO"/>
              </w:rPr>
              <w:t>,</w:t>
            </w:r>
            <w:r w:rsidRPr="002E11A8">
              <w:rPr>
                <w:sz w:val="24"/>
                <w:szCs w:val="24"/>
                <w:lang w:val="nn-NO"/>
              </w:rPr>
              <w:t xml:space="preserve"> </w:t>
            </w:r>
            <w:r w:rsidR="005D6A4A">
              <w:rPr>
                <w:sz w:val="24"/>
                <w:szCs w:val="24"/>
                <w:lang w:val="nn-NO"/>
              </w:rPr>
              <w:t>automatisert drift av byggtekniske anlegg i kommunale bygg.</w:t>
            </w:r>
          </w:p>
          <w:p w14:paraId="714B5B77" w14:textId="5745D8B8" w:rsidR="00E01E08" w:rsidRPr="002E11A8" w:rsidRDefault="00E01E08" w:rsidP="00F15B92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4EE6BA45" w:rsidR="009A1AA0" w:rsidRPr="00FA14C1" w:rsidRDefault="002E11A8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30744C1D" w:rsidR="00F95F97" w:rsidRPr="00FA14C1" w:rsidRDefault="002E11A8" w:rsidP="009A165F">
            <w:pPr>
              <w:rPr>
                <w:sz w:val="24"/>
              </w:rPr>
            </w:pPr>
            <w:r>
              <w:rPr>
                <w:sz w:val="24"/>
              </w:rPr>
              <w:t>etatssjef Samfunnsutvikling og drift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14551B5E" w:rsidR="009A1AA0" w:rsidRPr="00FA14C1" w:rsidRDefault="002E11A8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203BF03C" w:rsidR="009A1AA0" w:rsidRPr="00FA14C1" w:rsidRDefault="005D6A4A" w:rsidP="009A165F">
            <w:pPr>
              <w:rPr>
                <w:sz w:val="24"/>
              </w:rPr>
            </w:pPr>
            <w:r>
              <w:rPr>
                <w:sz w:val="24"/>
              </w:rPr>
              <w:t>EM Systemer AS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36742FE6" w:rsidR="00F95F97" w:rsidRDefault="002E11A8" w:rsidP="00B929AD">
            <w:pPr>
              <w:rPr>
                <w:sz w:val="24"/>
              </w:rPr>
            </w:pPr>
            <w:r>
              <w:rPr>
                <w:sz w:val="24"/>
              </w:rPr>
              <w:t>Tilsette på teknisk avdeling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41ABDAF3" w:rsidR="009A1AA0" w:rsidRPr="00FA14C1" w:rsidRDefault="00DF6260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6154DAB7" w:rsidR="009A1AA0" w:rsidRPr="00FA14C1" w:rsidRDefault="005D6A4A" w:rsidP="009A165F">
            <w:pPr>
              <w:rPr>
                <w:sz w:val="24"/>
              </w:rPr>
            </w:pPr>
            <w:r>
              <w:rPr>
                <w:sz w:val="24"/>
              </w:rPr>
              <w:t xml:space="preserve">Ja 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43DA4DA4" w:rsidR="009A1AA0" w:rsidRPr="00A10D6F" w:rsidRDefault="00DF626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forskrift, § 7-33</w:t>
            </w: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250C791F" w:rsidR="009A1AA0" w:rsidRPr="00FA14C1" w:rsidRDefault="005D6A4A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6A8F6BB5" w:rsidR="009A1AA0" w:rsidRPr="00FA14C1" w:rsidRDefault="009A1AA0" w:rsidP="09F7DCDE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6E4F0B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Pr="00094462" w:rsidRDefault="00F95F97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  <w:p w14:paraId="778AE869" w14:textId="759CA117" w:rsidR="00763102" w:rsidRPr="00094462" w:rsidRDefault="005D6A4A" w:rsidP="009A165F">
            <w:pPr>
              <w:rPr>
                <w:rStyle w:val="Sterk"/>
                <w:b w:val="0"/>
                <w:bCs w:val="0"/>
                <w:lang w:val="nn-NO"/>
              </w:rPr>
            </w:pPr>
            <w:r w:rsidRPr="00094462">
              <w:rPr>
                <w:rStyle w:val="Sterk"/>
                <w:b w:val="0"/>
                <w:bCs w:val="0"/>
                <w:lang w:val="nn-NO"/>
              </w:rPr>
              <w:t>Ikkje arkivverdig informasjon</w:t>
            </w:r>
            <w:r w:rsidR="00094462" w:rsidRPr="00094462">
              <w:rPr>
                <w:rStyle w:val="Sterk"/>
                <w:b w:val="0"/>
                <w:bCs w:val="0"/>
                <w:lang w:val="nn-NO"/>
              </w:rPr>
              <w:t xml:space="preserve"> for l</w:t>
            </w:r>
            <w:r w:rsidR="00094462">
              <w:rPr>
                <w:rStyle w:val="Sterk"/>
                <w:b w:val="0"/>
                <w:bCs w:val="0"/>
                <w:lang w:val="nn-NO"/>
              </w:rPr>
              <w:t>angtidsbevaring.</w:t>
            </w:r>
          </w:p>
          <w:p w14:paraId="0ABD19CA" w14:textId="2D6E3242" w:rsidR="00763102" w:rsidRPr="00094462" w:rsidRDefault="00763102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14:paraId="5670D787" w14:textId="77777777" w:rsidR="009A40AA" w:rsidRPr="00094462" w:rsidRDefault="009A40AA" w:rsidP="00F95F97">
      <w:pPr>
        <w:tabs>
          <w:tab w:val="left" w:pos="1673"/>
        </w:tabs>
        <w:rPr>
          <w:lang w:val="nn-NO"/>
        </w:rPr>
      </w:pPr>
    </w:p>
    <w:sectPr w:rsidR="009A40AA" w:rsidRPr="00094462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2790B604" w:rsidR="00867DC0" w:rsidRPr="000E4319" w:rsidRDefault="003D37CF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25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2E0777B4" w:rsidR="00867DC0" w:rsidRPr="000E4319" w:rsidRDefault="003D37CF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2843B5C2" w:rsidR="00867DC0" w:rsidRPr="000E4319" w:rsidRDefault="003D37CF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94462"/>
    <w:rsid w:val="000B1630"/>
    <w:rsid w:val="000E4319"/>
    <w:rsid w:val="00176045"/>
    <w:rsid w:val="002A22EB"/>
    <w:rsid w:val="002A513C"/>
    <w:rsid w:val="002C6D67"/>
    <w:rsid w:val="002D3EAB"/>
    <w:rsid w:val="002E11A8"/>
    <w:rsid w:val="00315CAF"/>
    <w:rsid w:val="00373FB6"/>
    <w:rsid w:val="003D37CF"/>
    <w:rsid w:val="003F7B46"/>
    <w:rsid w:val="0045361F"/>
    <w:rsid w:val="00483E0C"/>
    <w:rsid w:val="00510DED"/>
    <w:rsid w:val="00530450"/>
    <w:rsid w:val="00565F05"/>
    <w:rsid w:val="005D6A4A"/>
    <w:rsid w:val="00607BC6"/>
    <w:rsid w:val="00653B0D"/>
    <w:rsid w:val="006753C8"/>
    <w:rsid w:val="0069407F"/>
    <w:rsid w:val="006E4F0B"/>
    <w:rsid w:val="00721949"/>
    <w:rsid w:val="00731644"/>
    <w:rsid w:val="00750153"/>
    <w:rsid w:val="007551FD"/>
    <w:rsid w:val="00763102"/>
    <w:rsid w:val="007955F5"/>
    <w:rsid w:val="0079624D"/>
    <w:rsid w:val="007B790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2736A"/>
    <w:rsid w:val="00A458D8"/>
    <w:rsid w:val="00AA5D65"/>
    <w:rsid w:val="00B8744C"/>
    <w:rsid w:val="00B929AD"/>
    <w:rsid w:val="00BA0B71"/>
    <w:rsid w:val="00BA531F"/>
    <w:rsid w:val="00C43819"/>
    <w:rsid w:val="00C85CD8"/>
    <w:rsid w:val="00CC10B3"/>
    <w:rsid w:val="00D06781"/>
    <w:rsid w:val="00D7552B"/>
    <w:rsid w:val="00DB0121"/>
    <w:rsid w:val="00DB0243"/>
    <w:rsid w:val="00DE0D6A"/>
    <w:rsid w:val="00DF6260"/>
    <w:rsid w:val="00E01E08"/>
    <w:rsid w:val="00E12570"/>
    <w:rsid w:val="00F15B92"/>
    <w:rsid w:val="00F22611"/>
    <w:rsid w:val="00F95F97"/>
    <w:rsid w:val="00FA14C1"/>
    <w:rsid w:val="00FE37CB"/>
    <w:rsid w:val="00FE4A5D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8</cp:revision>
  <dcterms:created xsi:type="dcterms:W3CDTF">2022-11-03T10:10:00Z</dcterms:created>
  <dcterms:modified xsi:type="dcterms:W3CDTF">2023-12-11T08:54:00Z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