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9EEB41C" w:rsidR="009A1AA0" w:rsidRPr="00FA14C1" w:rsidRDefault="00A2736A" w:rsidP="00B8744C">
            <w:pPr>
              <w:rPr>
                <w:sz w:val="24"/>
              </w:rPr>
            </w:pPr>
            <w:r>
              <w:rPr>
                <w:sz w:val="24"/>
              </w:rPr>
              <w:t>Gemini-VA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FA85116" w:rsidR="009A1AA0" w:rsidRPr="00FA14C1" w:rsidRDefault="009C46E5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759A10CE" w:rsidR="00F95F97" w:rsidRPr="00FA14C1" w:rsidRDefault="00A2736A">
            <w:pPr>
              <w:rPr>
                <w:sz w:val="24"/>
              </w:rPr>
            </w:pPr>
            <w:r>
              <w:rPr>
                <w:sz w:val="24"/>
              </w:rPr>
              <w:t>Teknisk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37B00E9E" w:rsidR="00F95F97" w:rsidRDefault="00124CEB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Oversikt</w:t>
            </w:r>
            <w:r w:rsidR="00382B5B">
              <w:rPr>
                <w:sz w:val="24"/>
                <w:szCs w:val="24"/>
                <w:lang w:val="nn-NO"/>
              </w:rPr>
              <w:t xml:space="preserve"> over </w:t>
            </w:r>
            <w:proofErr w:type="spellStart"/>
            <w:r>
              <w:rPr>
                <w:sz w:val="24"/>
                <w:szCs w:val="24"/>
                <w:lang w:val="nn-NO"/>
              </w:rPr>
              <w:t>ledningsnett</w:t>
            </w:r>
            <w:proofErr w:type="spellEnd"/>
            <w:r>
              <w:rPr>
                <w:sz w:val="24"/>
                <w:szCs w:val="24"/>
                <w:lang w:val="nn-NO"/>
              </w:rPr>
              <w:t xml:space="preserve"> for </w:t>
            </w:r>
            <w:r w:rsidR="00382B5B">
              <w:rPr>
                <w:sz w:val="24"/>
                <w:szCs w:val="24"/>
                <w:lang w:val="nn-NO"/>
              </w:rPr>
              <w:t>VA-anlegg</w:t>
            </w: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583A744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78DCBE48" w:rsidR="009A1AA0" w:rsidRPr="00FA14C1" w:rsidRDefault="00382B5B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60D8B37B" w:rsidR="00F95F97" w:rsidRPr="00FA14C1" w:rsidRDefault="00124CEB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32015B92" w:rsidR="009A1AA0" w:rsidRPr="00FA14C1" w:rsidRDefault="00124CEB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081EC209" w:rsidR="009A1AA0" w:rsidRPr="00FA14C1" w:rsidRDefault="000573F9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Volue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079D873D" w:rsidR="00F95F97" w:rsidRDefault="00382B5B" w:rsidP="00B929AD">
            <w:pPr>
              <w:rPr>
                <w:sz w:val="24"/>
              </w:rPr>
            </w:pPr>
            <w:r>
              <w:rPr>
                <w:sz w:val="24"/>
              </w:rPr>
              <w:t>Tilsette på teknisk avdeling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7ABBC4D8" w:rsidR="009A1AA0" w:rsidRPr="00FA14C1" w:rsidRDefault="000C58F2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292DE631" w:rsidR="009A1AA0" w:rsidRPr="00FA14C1" w:rsidRDefault="00382B5B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5491DC0D" w:rsidR="009A1AA0" w:rsidRPr="00A10D6F" w:rsidRDefault="00211D5F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7-33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108E4A3" w:rsidR="009A1AA0" w:rsidRPr="00FA14C1" w:rsidRDefault="00211D5F" w:rsidP="7DD44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Siard</w:t>
            </w:r>
            <w:proofErr w:type="spellEnd"/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63A14BFD" w:rsidR="009A1AA0" w:rsidRPr="00FA14C1" w:rsidRDefault="00211D5F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006839A2" w:rsidR="009A1AA0" w:rsidRPr="00FA14C1" w:rsidRDefault="00211D5F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ABC5BA1" w:rsidR="00867DC0" w:rsidRPr="000E4319" w:rsidRDefault="00124CE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659F5177" w:rsidR="00867DC0" w:rsidRPr="000E4319" w:rsidRDefault="00124CE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5ADD5194" w:rsidR="00867DC0" w:rsidRPr="000E4319" w:rsidRDefault="00124CE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573F9"/>
    <w:rsid w:val="000B1630"/>
    <w:rsid w:val="000C58F2"/>
    <w:rsid w:val="000E4319"/>
    <w:rsid w:val="00124CEB"/>
    <w:rsid w:val="00176045"/>
    <w:rsid w:val="00211D5F"/>
    <w:rsid w:val="002A22EB"/>
    <w:rsid w:val="002A513C"/>
    <w:rsid w:val="002C6D67"/>
    <w:rsid w:val="002D3EAB"/>
    <w:rsid w:val="00373FB6"/>
    <w:rsid w:val="00382B5B"/>
    <w:rsid w:val="003F7B46"/>
    <w:rsid w:val="0045361F"/>
    <w:rsid w:val="00483E0C"/>
    <w:rsid w:val="00510DED"/>
    <w:rsid w:val="00530450"/>
    <w:rsid w:val="00565F05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C46E5"/>
    <w:rsid w:val="009D6580"/>
    <w:rsid w:val="00A10D6F"/>
    <w:rsid w:val="00A126EE"/>
    <w:rsid w:val="00A2736A"/>
    <w:rsid w:val="00A458D8"/>
    <w:rsid w:val="00AA5D65"/>
    <w:rsid w:val="00B8744C"/>
    <w:rsid w:val="00B929AD"/>
    <w:rsid w:val="00BA0B71"/>
    <w:rsid w:val="00BA531F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95F97"/>
    <w:rsid w:val="00FA14C1"/>
    <w:rsid w:val="00FE37CB"/>
    <w:rsid w:val="00FE4A5D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dcterms:created xsi:type="dcterms:W3CDTF">2022-11-03T10:08:00Z</dcterms:created>
  <dcterms:modified xsi:type="dcterms:W3CDTF">2023-12-11T10:26:00Z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