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50EEF9BA" w:rsidR="009A1AA0" w:rsidRPr="00FA14C1" w:rsidRDefault="002A22EB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Gerica</w:t>
            </w:r>
            <w:proofErr w:type="spellEnd"/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AEF43D6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387B61E2" w:rsidR="009A1AA0" w:rsidRPr="00FA14C1" w:rsidRDefault="00210127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0943378A" w:rsidR="00F95F97" w:rsidRPr="00FA14C1" w:rsidRDefault="007C6FC3">
            <w:pPr>
              <w:rPr>
                <w:sz w:val="24"/>
              </w:rPr>
            </w:pPr>
            <w:r>
              <w:rPr>
                <w:sz w:val="24"/>
              </w:rPr>
              <w:t>Pleie og omsorg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35E3C775" w:rsidR="00F95F97" w:rsidRDefault="007C6FC3" w:rsidP="5F249D3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Pasientjournal</w:t>
            </w: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584C61BF" w:rsidR="00F95F97" w:rsidRPr="00042825" w:rsidRDefault="00042825" w:rsidP="00F15B92">
            <w:pPr>
              <w:rPr>
                <w:sz w:val="24"/>
                <w:szCs w:val="24"/>
              </w:rPr>
            </w:pPr>
            <w:proofErr w:type="spellStart"/>
            <w:r w:rsidRPr="00042825">
              <w:rPr>
                <w:sz w:val="24"/>
                <w:szCs w:val="24"/>
              </w:rPr>
              <w:t>Pasientopplys</w:t>
            </w:r>
            <w:r w:rsidR="009A28B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ingar</w:t>
            </w:r>
            <w:proofErr w:type="spellEnd"/>
            <w:r w:rsidR="009A28B5">
              <w:rPr>
                <w:sz w:val="24"/>
                <w:szCs w:val="24"/>
              </w:rPr>
              <w:t xml:space="preserve"> og </w:t>
            </w:r>
            <w:proofErr w:type="spellStart"/>
            <w:r w:rsidR="009A28B5">
              <w:rPr>
                <w:sz w:val="24"/>
                <w:szCs w:val="24"/>
              </w:rPr>
              <w:t>journalar</w:t>
            </w:r>
            <w:proofErr w:type="spellEnd"/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332CF269" w:rsidR="009A1AA0" w:rsidRPr="00FA14C1" w:rsidRDefault="002228D8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6B34E494" w:rsidR="00F95F97" w:rsidRPr="00FA14C1" w:rsidRDefault="00042825" w:rsidP="009A165F">
            <w:pPr>
              <w:rPr>
                <w:sz w:val="24"/>
              </w:rPr>
            </w:pPr>
            <w:r>
              <w:rPr>
                <w:sz w:val="24"/>
              </w:rPr>
              <w:t xml:space="preserve">Camilla Helland </w:t>
            </w:r>
            <w:proofErr w:type="spellStart"/>
            <w:r>
              <w:rPr>
                <w:sz w:val="24"/>
              </w:rPr>
              <w:t>Gjøsæther</w:t>
            </w:r>
            <w:proofErr w:type="spellEnd"/>
          </w:p>
        </w:tc>
        <w:tc>
          <w:tcPr>
            <w:tcW w:w="4966" w:type="dxa"/>
            <w:tcBorders>
              <w:top w:val="nil"/>
            </w:tcBorders>
          </w:tcPr>
          <w:p w14:paraId="28DEC3F6" w14:textId="76B73293" w:rsidR="009A1AA0" w:rsidRPr="00FA14C1" w:rsidRDefault="00042825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77784001" w:rsidR="009A1AA0" w:rsidRPr="00FA14C1" w:rsidRDefault="00042825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Tieto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Evry</w:t>
            </w:r>
            <w:proofErr w:type="spellEnd"/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352AE4FA" w:rsidR="00F95F97" w:rsidRDefault="00042825" w:rsidP="00B929AD">
            <w:pPr>
              <w:rPr>
                <w:sz w:val="24"/>
              </w:rPr>
            </w:pPr>
            <w:r>
              <w:rPr>
                <w:sz w:val="24"/>
              </w:rPr>
              <w:t xml:space="preserve">Tilsette </w:t>
            </w:r>
            <w:r w:rsidR="009A28B5">
              <w:rPr>
                <w:sz w:val="24"/>
              </w:rPr>
              <w:t>i eining helse og omsorg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01589037" w:rsidR="009A1AA0" w:rsidRPr="00FA14C1" w:rsidRDefault="00185210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4FD372C1" w:rsidR="009A1AA0" w:rsidRPr="00FA14C1" w:rsidRDefault="001D5143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3DA13073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69C9FD6F" w:rsidR="009A1AA0" w:rsidRPr="00FA14C1" w:rsidRDefault="009A28B5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85210">
              <w:rPr>
                <w:sz w:val="24"/>
                <w:szCs w:val="24"/>
              </w:rPr>
              <w:t>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698BE021" w:rsidR="009A1AA0" w:rsidRPr="00FA14C1" w:rsidRDefault="001D5143" w:rsidP="009A165F">
            <w:pPr>
              <w:rPr>
                <w:sz w:val="24"/>
              </w:rPr>
            </w:pPr>
            <w:r>
              <w:rPr>
                <w:sz w:val="24"/>
              </w:rPr>
              <w:t>IKA</w:t>
            </w:r>
            <w:r w:rsidR="009A28B5">
              <w:rPr>
                <w:sz w:val="24"/>
              </w:rPr>
              <w:t xml:space="preserve">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3D6CA661" w:rsidR="009A1AA0" w:rsidRPr="00FA14C1" w:rsidRDefault="009A28B5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2698A4BF" w:rsidR="00867DC0" w:rsidRPr="000E4319" w:rsidRDefault="009A28B5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28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04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2F8894FF" w:rsidR="00867DC0" w:rsidRPr="000E4319" w:rsidRDefault="009A28B5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1171F4BD" w:rsidR="00867DC0" w:rsidRPr="000E4319" w:rsidRDefault="009A28B5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2825"/>
    <w:rsid w:val="000431B6"/>
    <w:rsid w:val="000B1630"/>
    <w:rsid w:val="000E4319"/>
    <w:rsid w:val="00185210"/>
    <w:rsid w:val="001D5143"/>
    <w:rsid w:val="00210127"/>
    <w:rsid w:val="002228D8"/>
    <w:rsid w:val="002A22EB"/>
    <w:rsid w:val="002A513C"/>
    <w:rsid w:val="002C6D67"/>
    <w:rsid w:val="002D3EAB"/>
    <w:rsid w:val="00373FB6"/>
    <w:rsid w:val="003F7B46"/>
    <w:rsid w:val="0045361F"/>
    <w:rsid w:val="00483E0C"/>
    <w:rsid w:val="00510DED"/>
    <w:rsid w:val="00565F05"/>
    <w:rsid w:val="006753C8"/>
    <w:rsid w:val="00731644"/>
    <w:rsid w:val="00750153"/>
    <w:rsid w:val="00763102"/>
    <w:rsid w:val="0079624D"/>
    <w:rsid w:val="007B790E"/>
    <w:rsid w:val="007C6FC3"/>
    <w:rsid w:val="008642D8"/>
    <w:rsid w:val="00867DC0"/>
    <w:rsid w:val="00952872"/>
    <w:rsid w:val="009A165F"/>
    <w:rsid w:val="009A1AA0"/>
    <w:rsid w:val="009A28B5"/>
    <w:rsid w:val="009A40AA"/>
    <w:rsid w:val="009D6580"/>
    <w:rsid w:val="00A10D6F"/>
    <w:rsid w:val="00A126EE"/>
    <w:rsid w:val="00A458D8"/>
    <w:rsid w:val="00AA5D65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E0D6A"/>
    <w:rsid w:val="00E01E08"/>
    <w:rsid w:val="00E12570"/>
    <w:rsid w:val="00E9278A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9</cp:revision>
  <dcterms:created xsi:type="dcterms:W3CDTF">2022-09-02T08:04:00Z</dcterms:created>
  <dcterms:modified xsi:type="dcterms:W3CDTF">2023-12-11T10:30:00Z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