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63DA2CB7" w:rsidR="009A1AA0" w:rsidRPr="00FA14C1" w:rsidRDefault="00422A5A" w:rsidP="00B8744C">
            <w:pPr>
              <w:rPr>
                <w:sz w:val="24"/>
              </w:rPr>
            </w:pPr>
            <w:r>
              <w:rPr>
                <w:sz w:val="24"/>
              </w:rPr>
              <w:t xml:space="preserve">Speed </w:t>
            </w:r>
            <w:proofErr w:type="spellStart"/>
            <w:r>
              <w:rPr>
                <w:sz w:val="24"/>
              </w:rPr>
              <w:t>admin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01E7AF47" w:rsidR="009A1AA0" w:rsidRPr="00FA14C1" w:rsidRDefault="008435DE" w:rsidP="00B8744C">
            <w:pPr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A780A2D" w:rsidR="009A1AA0" w:rsidRPr="00FA14C1" w:rsidRDefault="00E0067F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48CCB86" w:rsidR="00F95F97" w:rsidRPr="00FA14C1" w:rsidRDefault="00422A5A">
            <w:pPr>
              <w:rPr>
                <w:sz w:val="24"/>
              </w:rPr>
            </w:pPr>
            <w:r>
              <w:rPr>
                <w:sz w:val="24"/>
              </w:rPr>
              <w:t>Kulturskulen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105529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7E2E3E23" w:rsidR="00E01E08" w:rsidRPr="00E0067F" w:rsidRDefault="000C6BD0" w:rsidP="000C6BD0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Administrasjonssystem for kulturskulen. </w:t>
            </w:r>
            <w:r>
              <w:rPr>
                <w:sz w:val="24"/>
                <w:szCs w:val="24"/>
                <w:lang w:val="nn-NO"/>
              </w:rPr>
              <w:br/>
            </w:r>
            <w:r w:rsidR="00277BCE" w:rsidRPr="00277BCE">
              <w:rPr>
                <w:sz w:val="24"/>
                <w:szCs w:val="24"/>
                <w:lang w:val="nn-NO"/>
              </w:rPr>
              <w:t>Timeplan</w:t>
            </w:r>
            <w:r w:rsidR="00AF57AF">
              <w:rPr>
                <w:sz w:val="24"/>
                <w:szCs w:val="24"/>
                <w:lang w:val="nn-NO"/>
              </w:rPr>
              <w:t>a</w:t>
            </w:r>
            <w:r>
              <w:rPr>
                <w:sz w:val="24"/>
                <w:szCs w:val="24"/>
                <w:lang w:val="nn-NO"/>
              </w:rPr>
              <w:t xml:space="preserve">r, </w:t>
            </w:r>
            <w:r w:rsidR="00CF6CE9">
              <w:rPr>
                <w:sz w:val="24"/>
                <w:szCs w:val="24"/>
                <w:lang w:val="nn-NO"/>
              </w:rPr>
              <w:t xml:space="preserve">frammøte, </w:t>
            </w:r>
            <w:r>
              <w:rPr>
                <w:sz w:val="24"/>
                <w:szCs w:val="24"/>
                <w:lang w:val="nn-NO"/>
              </w:rPr>
              <w:t>k</w:t>
            </w:r>
            <w:r w:rsidR="00277BCE" w:rsidRPr="00277BCE">
              <w:rPr>
                <w:sz w:val="24"/>
                <w:szCs w:val="24"/>
                <w:lang w:val="nn-NO"/>
              </w:rPr>
              <w:t>ontaktinformasjon til lærarar v</w:t>
            </w:r>
            <w:r w:rsidR="00277BCE">
              <w:rPr>
                <w:sz w:val="24"/>
                <w:szCs w:val="24"/>
                <w:lang w:val="nn-NO"/>
              </w:rPr>
              <w:t>ed kulturskulen</w:t>
            </w:r>
            <w:r>
              <w:rPr>
                <w:sz w:val="24"/>
                <w:szCs w:val="24"/>
                <w:lang w:val="nn-NO"/>
              </w:rPr>
              <w:t xml:space="preserve"> og til </w:t>
            </w:r>
            <w:r w:rsidR="00E0067F" w:rsidRPr="00E0067F">
              <w:rPr>
                <w:sz w:val="24"/>
                <w:szCs w:val="24"/>
                <w:lang w:val="nn-NO"/>
              </w:rPr>
              <w:t>elevar og føresette</w:t>
            </w:r>
            <w:r>
              <w:rPr>
                <w:sz w:val="24"/>
                <w:szCs w:val="24"/>
                <w:lang w:val="nn-NO"/>
              </w:rPr>
              <w:t>.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39008DC" w:rsidR="009A1AA0" w:rsidRPr="00FA14C1" w:rsidRDefault="00B07F55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046BB599" w:rsidR="00F95F97" w:rsidRPr="00FA14C1" w:rsidRDefault="00277BCE" w:rsidP="009A165F">
            <w:pPr>
              <w:rPr>
                <w:sz w:val="24"/>
              </w:rPr>
            </w:pPr>
            <w:r>
              <w:rPr>
                <w:sz w:val="24"/>
              </w:rPr>
              <w:t>Kulturskulerektor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128398B6" w:rsidR="009A1AA0" w:rsidRPr="00FA14C1" w:rsidRDefault="008435DE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C8161B8" w:rsidR="009A1AA0" w:rsidRPr="00FA14C1" w:rsidRDefault="00E0067F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SpeedAdmin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105529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32FFBD2" w:rsidR="00F95F97" w:rsidRPr="00277BCE" w:rsidRDefault="00277BCE" w:rsidP="00B929AD">
            <w:pPr>
              <w:rPr>
                <w:sz w:val="24"/>
                <w:lang w:val="nn-NO"/>
              </w:rPr>
            </w:pPr>
            <w:r w:rsidRPr="00277BCE">
              <w:rPr>
                <w:sz w:val="24"/>
                <w:lang w:val="nn-NO"/>
              </w:rPr>
              <w:t xml:space="preserve">Kulturskulerektor, </w:t>
            </w:r>
            <w:r w:rsidR="008435DE">
              <w:rPr>
                <w:sz w:val="24"/>
                <w:lang w:val="nn-NO"/>
              </w:rPr>
              <w:t>lærarar</w:t>
            </w:r>
            <w:r w:rsidR="000C6BD0">
              <w:rPr>
                <w:sz w:val="24"/>
                <w:lang w:val="nn-NO"/>
              </w:rPr>
              <w:t xml:space="preserve"> ved kulturskulen</w:t>
            </w:r>
            <w:r w:rsidR="008435DE">
              <w:rPr>
                <w:sz w:val="24"/>
                <w:lang w:val="nn-NO"/>
              </w:rPr>
              <w:t xml:space="preserve">, </w:t>
            </w:r>
            <w:r w:rsidRPr="00277BCE">
              <w:rPr>
                <w:sz w:val="24"/>
                <w:lang w:val="nn-NO"/>
              </w:rPr>
              <w:t>føresette for elevar v</w:t>
            </w:r>
            <w:r>
              <w:rPr>
                <w:sz w:val="24"/>
                <w:lang w:val="nn-NO"/>
              </w:rPr>
              <w:t>ed kulturskulen</w:t>
            </w:r>
          </w:p>
          <w:p w14:paraId="4A9D543D" w14:textId="03FE03FB" w:rsidR="00B929AD" w:rsidRPr="00277BCE" w:rsidRDefault="00B929AD" w:rsidP="00B929AD">
            <w:pPr>
              <w:rPr>
                <w:sz w:val="24"/>
                <w:lang w:val="nn-NO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63B80D63" w:rsidR="00F95F97" w:rsidRDefault="00AF57AF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B3977A1" w:rsidR="009A1AA0" w:rsidRPr="00FA14C1" w:rsidRDefault="00105529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1EA576B0" w:rsidR="009A1AA0" w:rsidRPr="00FA14C1" w:rsidRDefault="00105529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4CC702B9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3321F47" w:rsidR="009A1AA0" w:rsidRPr="00FA14C1" w:rsidRDefault="00105529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7C0B42F9" w:rsidR="009A1AA0" w:rsidRPr="00FA14C1" w:rsidRDefault="00BE26E9" w:rsidP="009A165F">
            <w:pPr>
              <w:rPr>
                <w:sz w:val="24"/>
              </w:rPr>
            </w:pPr>
            <w:r>
              <w:rPr>
                <w:sz w:val="24"/>
              </w:rPr>
              <w:t>IKA</w:t>
            </w:r>
            <w:r w:rsidR="00CF6CE9">
              <w:rPr>
                <w:sz w:val="24"/>
              </w:rPr>
              <w:t xml:space="preserve">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2289D022" w:rsidR="009A1AA0" w:rsidRPr="00FA14C1" w:rsidRDefault="007C5863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Ved </w:t>
            </w:r>
            <w:r w:rsidR="00CF6CE9">
              <w:rPr>
                <w:sz w:val="24"/>
                <w:szCs w:val="24"/>
              </w:rPr>
              <w:t xml:space="preserve">periodisering eller </w:t>
            </w:r>
            <w:r>
              <w:rPr>
                <w:sz w:val="24"/>
                <w:szCs w:val="24"/>
              </w:rPr>
              <w:t>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7DAA9651" w:rsidR="00867DC0" w:rsidRPr="000E4319" w:rsidRDefault="000C6BD0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3401A81" w:rsidR="00867DC0" w:rsidRPr="000E4319" w:rsidRDefault="000C6BD0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13427BB3" w:rsidR="00867DC0" w:rsidRPr="000E4319" w:rsidRDefault="000C6BD0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C6BD0"/>
    <w:rsid w:val="000E4319"/>
    <w:rsid w:val="00105529"/>
    <w:rsid w:val="00176045"/>
    <w:rsid w:val="00277BCE"/>
    <w:rsid w:val="002A22EB"/>
    <w:rsid w:val="002A513C"/>
    <w:rsid w:val="002C6D67"/>
    <w:rsid w:val="002D3EAB"/>
    <w:rsid w:val="00373FB6"/>
    <w:rsid w:val="003E0FFB"/>
    <w:rsid w:val="003F7B46"/>
    <w:rsid w:val="00422A5A"/>
    <w:rsid w:val="0045361F"/>
    <w:rsid w:val="00483E0C"/>
    <w:rsid w:val="00510DED"/>
    <w:rsid w:val="00565F05"/>
    <w:rsid w:val="005C6FAA"/>
    <w:rsid w:val="00607BC6"/>
    <w:rsid w:val="00653B0D"/>
    <w:rsid w:val="006753C8"/>
    <w:rsid w:val="0069407F"/>
    <w:rsid w:val="00721949"/>
    <w:rsid w:val="00731644"/>
    <w:rsid w:val="00750153"/>
    <w:rsid w:val="00763102"/>
    <w:rsid w:val="007955F5"/>
    <w:rsid w:val="0079624D"/>
    <w:rsid w:val="007B790E"/>
    <w:rsid w:val="007C5863"/>
    <w:rsid w:val="008435D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AF57AF"/>
    <w:rsid w:val="00B07F55"/>
    <w:rsid w:val="00B8744C"/>
    <w:rsid w:val="00B92960"/>
    <w:rsid w:val="00B929AD"/>
    <w:rsid w:val="00BA0B71"/>
    <w:rsid w:val="00BA531F"/>
    <w:rsid w:val="00BD5D04"/>
    <w:rsid w:val="00BE26E9"/>
    <w:rsid w:val="00C43819"/>
    <w:rsid w:val="00C85CD8"/>
    <w:rsid w:val="00CC10B3"/>
    <w:rsid w:val="00CF6CE9"/>
    <w:rsid w:val="00D06781"/>
    <w:rsid w:val="00D7552B"/>
    <w:rsid w:val="00DB0121"/>
    <w:rsid w:val="00DB0243"/>
    <w:rsid w:val="00DE0D6A"/>
    <w:rsid w:val="00E0067F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10</cp:revision>
  <dcterms:created xsi:type="dcterms:W3CDTF">2022-10-14T06:31:00Z</dcterms:created>
  <dcterms:modified xsi:type="dcterms:W3CDTF">2023-12-11T12:50:00Z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