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C2C8C2E" w:rsidR="009A1AA0" w:rsidRPr="00FA14C1" w:rsidRDefault="00176045" w:rsidP="003410D5">
            <w:pPr>
              <w:tabs>
                <w:tab w:val="left" w:pos="2104"/>
              </w:tabs>
              <w:rPr>
                <w:sz w:val="24"/>
              </w:rPr>
            </w:pPr>
            <w:r>
              <w:rPr>
                <w:sz w:val="24"/>
              </w:rPr>
              <w:t xml:space="preserve">Visma </w:t>
            </w:r>
            <w:proofErr w:type="spellStart"/>
            <w:r>
              <w:rPr>
                <w:sz w:val="24"/>
              </w:rPr>
              <w:t>F</w:t>
            </w:r>
            <w:r w:rsidR="003410D5">
              <w:rPr>
                <w:sz w:val="24"/>
              </w:rPr>
              <w:t>amilia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07003F0A" w:rsidR="009A1AA0" w:rsidRPr="00FA14C1" w:rsidRDefault="003410D5" w:rsidP="00B8744C">
            <w:pPr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2310032A" w:rsidR="009A1AA0" w:rsidRPr="00FA14C1" w:rsidRDefault="00232AA0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232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01A3A60F" w:rsidR="00F95F97" w:rsidRPr="00990866" w:rsidRDefault="00F17D76">
            <w:pPr>
              <w:rPr>
                <w:sz w:val="24"/>
                <w:lang w:val="nn-NO"/>
              </w:rPr>
            </w:pPr>
            <w:r w:rsidRPr="00990866">
              <w:rPr>
                <w:sz w:val="24"/>
                <w:lang w:val="nn-NO"/>
              </w:rPr>
              <w:t xml:space="preserve">Sakshandsaming, vedtak, </w:t>
            </w:r>
            <w:r w:rsidR="00990866" w:rsidRPr="00990866">
              <w:rPr>
                <w:sz w:val="24"/>
                <w:lang w:val="nn-NO"/>
              </w:rPr>
              <w:t>korrespondanse og</w:t>
            </w:r>
            <w:r w:rsidRPr="00990866">
              <w:rPr>
                <w:sz w:val="24"/>
                <w:lang w:val="nn-NO"/>
              </w:rPr>
              <w:t xml:space="preserve"> journal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777777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586C36E5" w:rsidR="009A1AA0" w:rsidRPr="00FA14C1" w:rsidRDefault="003410D5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Stord</w:t>
            </w:r>
            <w:r w:rsidR="00F17D76">
              <w:rPr>
                <w:sz w:val="24"/>
                <w:szCs w:val="24"/>
              </w:rPr>
              <w:t xml:space="preserve">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4D774C1B" w:rsidR="00F95F97" w:rsidRPr="00FA14C1" w:rsidRDefault="00F95F97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28DEC3F6" w14:textId="096A2D6C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75172E66" w:rsidR="009A1AA0" w:rsidRPr="00FA14C1" w:rsidRDefault="00F17D76" w:rsidP="009A165F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39BDBD52" w:rsidR="00F95F97" w:rsidRDefault="00F17D76" w:rsidP="00B929A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Sakshandsamar</w:t>
            </w:r>
            <w:proofErr w:type="spellEnd"/>
            <w:r>
              <w:rPr>
                <w:sz w:val="24"/>
              </w:rPr>
              <w:t xml:space="preserve"> </w:t>
            </w:r>
            <w:r w:rsidR="003410D5">
              <w:rPr>
                <w:sz w:val="24"/>
              </w:rPr>
              <w:t>barnevern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25BA6A3B" w:rsidR="00F95F97" w:rsidRDefault="00F17D76" w:rsidP="00B929A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232AA0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1E9BBA76" w:rsidR="009A1AA0" w:rsidRPr="00232AA0" w:rsidRDefault="00232AA0" w:rsidP="00D06781">
            <w:pPr>
              <w:spacing w:after="40"/>
              <w:rPr>
                <w:sz w:val="24"/>
                <w:lang w:val="nn-NO"/>
              </w:rPr>
            </w:pPr>
            <w:r w:rsidRPr="00232AA0">
              <w:rPr>
                <w:sz w:val="24"/>
                <w:lang w:val="nn-NO"/>
              </w:rPr>
              <w:t>Stord er vertskommune i Sunnh</w:t>
            </w:r>
            <w:r>
              <w:rPr>
                <w:sz w:val="24"/>
                <w:lang w:val="nn-NO"/>
              </w:rPr>
              <w:t>ordland interkommunale barnevernsteneste.</w:t>
            </w:r>
          </w:p>
          <w:p w14:paraId="28343610" w14:textId="77777777" w:rsidR="00763102" w:rsidRPr="00232AA0" w:rsidRDefault="00763102" w:rsidP="00D06781">
            <w:pPr>
              <w:spacing w:after="40"/>
              <w:rPr>
                <w:sz w:val="24"/>
                <w:lang w:val="nn-NO"/>
              </w:rPr>
            </w:pPr>
          </w:p>
          <w:p w14:paraId="30D7E141" w14:textId="28AA4C0C" w:rsidR="00763102" w:rsidRPr="00232AA0" w:rsidRDefault="00763102" w:rsidP="00D06781">
            <w:pPr>
              <w:spacing w:after="40"/>
              <w:rPr>
                <w:sz w:val="24"/>
                <w:lang w:val="nn-NO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2C2208B2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7CB10374" w:rsidR="009A1AA0" w:rsidRPr="00FA14C1" w:rsidRDefault="00990866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5204F75B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2E9B238" w:rsidR="009A1AA0" w:rsidRPr="00FA14C1" w:rsidRDefault="00990866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B55C7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409CD30B" w:rsidR="009A1AA0" w:rsidRPr="00FA14C1" w:rsidRDefault="00990866" w:rsidP="009A165F">
            <w:pPr>
              <w:rPr>
                <w:sz w:val="24"/>
              </w:rPr>
            </w:pPr>
            <w:r>
              <w:rPr>
                <w:sz w:val="24"/>
              </w:rPr>
              <w:t>IKA Hordaland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714929FA" w:rsidR="009A1AA0" w:rsidRPr="00FA14C1" w:rsidRDefault="00990866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7F85C108" w:rsidR="00867DC0" w:rsidRPr="000E4319" w:rsidRDefault="0099086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12.05.2023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4B232A34" w:rsidR="00867DC0" w:rsidRPr="000E4319" w:rsidRDefault="0099086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27BD0D33" w:rsidR="00867DC0" w:rsidRPr="000E4319" w:rsidRDefault="0099086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32AA0"/>
    <w:rsid w:val="002A22EB"/>
    <w:rsid w:val="002A513C"/>
    <w:rsid w:val="002B4F91"/>
    <w:rsid w:val="002C6D67"/>
    <w:rsid w:val="002D3EAB"/>
    <w:rsid w:val="003410D5"/>
    <w:rsid w:val="00373FB6"/>
    <w:rsid w:val="003F7B46"/>
    <w:rsid w:val="0045361F"/>
    <w:rsid w:val="00483E0C"/>
    <w:rsid w:val="00510DED"/>
    <w:rsid w:val="00565F05"/>
    <w:rsid w:val="00653B0D"/>
    <w:rsid w:val="006753C8"/>
    <w:rsid w:val="00731644"/>
    <w:rsid w:val="00750153"/>
    <w:rsid w:val="00763102"/>
    <w:rsid w:val="007955F5"/>
    <w:rsid w:val="0079624D"/>
    <w:rsid w:val="007B790E"/>
    <w:rsid w:val="008642D8"/>
    <w:rsid w:val="00867DC0"/>
    <w:rsid w:val="00952872"/>
    <w:rsid w:val="00990866"/>
    <w:rsid w:val="009A165F"/>
    <w:rsid w:val="009A1AA0"/>
    <w:rsid w:val="009A40AA"/>
    <w:rsid w:val="009D6580"/>
    <w:rsid w:val="00A10D6F"/>
    <w:rsid w:val="00A126EE"/>
    <w:rsid w:val="00A458D8"/>
    <w:rsid w:val="00AA5D65"/>
    <w:rsid w:val="00B8744C"/>
    <w:rsid w:val="00B929AD"/>
    <w:rsid w:val="00BA0B71"/>
    <w:rsid w:val="00C43819"/>
    <w:rsid w:val="00C85CD8"/>
    <w:rsid w:val="00CB55C7"/>
    <w:rsid w:val="00CC10B3"/>
    <w:rsid w:val="00D06781"/>
    <w:rsid w:val="00D7552B"/>
    <w:rsid w:val="00DB0243"/>
    <w:rsid w:val="00DE0D6A"/>
    <w:rsid w:val="00E01E08"/>
    <w:rsid w:val="00E12570"/>
    <w:rsid w:val="00F15B92"/>
    <w:rsid w:val="00F17D76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5</cp:revision>
  <dcterms:created xsi:type="dcterms:W3CDTF">2022-10-14T06:18:00Z</dcterms:created>
  <dcterms:modified xsi:type="dcterms:W3CDTF">2023-12-11T14:00:00Z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