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32FCF87A" w:rsidR="009A1AA0" w:rsidRPr="00FA14C1" w:rsidRDefault="00176045" w:rsidP="003410D5">
            <w:pPr>
              <w:tabs>
                <w:tab w:val="left" w:pos="2104"/>
              </w:tabs>
              <w:rPr>
                <w:sz w:val="24"/>
              </w:rPr>
            </w:pPr>
            <w:r>
              <w:rPr>
                <w:sz w:val="24"/>
              </w:rPr>
              <w:t xml:space="preserve">Visma </w:t>
            </w:r>
            <w:r w:rsidR="008B5FD7">
              <w:rPr>
                <w:sz w:val="24"/>
              </w:rPr>
              <w:t>PPI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2DD52BC6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2DCA9CCD" w:rsidR="009A1AA0" w:rsidRPr="00FA14C1" w:rsidRDefault="009A1AA0" w:rsidP="00D06781">
            <w:pPr>
              <w:spacing w:after="40"/>
              <w:rPr>
                <w:sz w:val="24"/>
              </w:rPr>
            </w:pP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50141BB6" w:rsidR="00F95F97" w:rsidRPr="00FA14C1" w:rsidRDefault="008B5FD7">
            <w:pPr>
              <w:rPr>
                <w:sz w:val="24"/>
              </w:rPr>
            </w:pPr>
            <w:r>
              <w:rPr>
                <w:sz w:val="24"/>
              </w:rPr>
              <w:t>Skule</w:t>
            </w:r>
            <w:r w:rsidR="00E918BC">
              <w:rPr>
                <w:sz w:val="24"/>
              </w:rPr>
              <w:t>, PPT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1F8F3B13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:rsidRPr="00E918BC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0A27A14A" w:rsidR="00F95F97" w:rsidRPr="00E918BC" w:rsidRDefault="00E918BC" w:rsidP="00F15B92">
            <w:pPr>
              <w:rPr>
                <w:b/>
                <w:bCs/>
                <w:sz w:val="24"/>
                <w:szCs w:val="24"/>
                <w:lang w:val="nn-NO"/>
              </w:rPr>
            </w:pPr>
            <w:r w:rsidRPr="00990866">
              <w:rPr>
                <w:sz w:val="24"/>
                <w:lang w:val="nn-NO"/>
              </w:rPr>
              <w:t>Sakshandsaming, vedtak, korrespondanse og journal</w:t>
            </w:r>
          </w:p>
          <w:p w14:paraId="714B5B77" w14:textId="5745D8B8" w:rsidR="00E01E08" w:rsidRPr="00E918BC" w:rsidRDefault="00E01E08" w:rsidP="00F15B92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586C36E5" w:rsidR="009A1AA0" w:rsidRPr="00FA14C1" w:rsidRDefault="003410D5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Stord</w:t>
            </w:r>
            <w:r w:rsidR="00F17D76">
              <w:rPr>
                <w:sz w:val="24"/>
                <w:szCs w:val="24"/>
              </w:rPr>
              <w:t xml:space="preserve">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4D774C1B" w:rsidR="00F95F97" w:rsidRPr="00FA14C1" w:rsidRDefault="00F95F97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28DEC3F6" w14:textId="1778E306" w:rsidR="009A1AA0" w:rsidRPr="00FA14C1" w:rsidRDefault="00E918BC" w:rsidP="009A165F">
            <w:pPr>
              <w:rPr>
                <w:sz w:val="24"/>
              </w:rPr>
            </w:pPr>
            <w:r>
              <w:rPr>
                <w:sz w:val="24"/>
              </w:rPr>
              <w:t>Stord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75172E66" w:rsidR="009A1AA0" w:rsidRPr="00FA14C1" w:rsidRDefault="00F17D76" w:rsidP="009A165F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A9D543D" w14:textId="05E1464D" w:rsidR="00B929AD" w:rsidRPr="00FA14C1" w:rsidRDefault="008B5FD7" w:rsidP="008B5FD7">
            <w:pPr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25BA6A3B" w:rsidR="00F95F97" w:rsidRDefault="00F17D76" w:rsidP="00B929AD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220868E9" w:rsidR="009A1AA0" w:rsidRDefault="00E918BC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Samarbeid med Stord kommune om PP-tenesta.</w:t>
            </w: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C2208B2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6FAA8EEB" w:rsidR="009A1AA0" w:rsidRPr="00FA14C1" w:rsidRDefault="00DF329C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3CCDC315" w:rsidR="009A1AA0" w:rsidRPr="00A10D6F" w:rsidRDefault="00DF329C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 § 7-28</w:t>
            </w: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71BDD320" w:rsidR="009A1AA0" w:rsidRPr="00FA14C1" w:rsidRDefault="00DF329C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918BC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3B9A707D" w:rsidR="009A1AA0" w:rsidRPr="00FA14C1" w:rsidRDefault="00DF329C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7D74EC96" w:rsidR="009A1AA0" w:rsidRPr="00FA14C1" w:rsidRDefault="00DF329C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49776811" w:rsidR="00867DC0" w:rsidRPr="000E4319" w:rsidRDefault="00DF329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12.05.2023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1A22B8BE" w:rsidR="00867DC0" w:rsidRPr="000E4319" w:rsidRDefault="00DF329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4878E4A6" w:rsidR="00867DC0" w:rsidRPr="000E4319" w:rsidRDefault="002B4F9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</w:t>
          </w:r>
          <w:r w:rsidR="00DF329C">
            <w:rPr>
              <w:sz w:val="18"/>
            </w:rPr>
            <w:t>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76045"/>
    <w:rsid w:val="002A22EB"/>
    <w:rsid w:val="002A513C"/>
    <w:rsid w:val="002B4F91"/>
    <w:rsid w:val="002C6D67"/>
    <w:rsid w:val="002D3EAB"/>
    <w:rsid w:val="003410D5"/>
    <w:rsid w:val="00373FB6"/>
    <w:rsid w:val="003F7B46"/>
    <w:rsid w:val="0045361F"/>
    <w:rsid w:val="00483E0C"/>
    <w:rsid w:val="00510DED"/>
    <w:rsid w:val="00565F05"/>
    <w:rsid w:val="00653B0D"/>
    <w:rsid w:val="006753C8"/>
    <w:rsid w:val="00731644"/>
    <w:rsid w:val="00750153"/>
    <w:rsid w:val="00763102"/>
    <w:rsid w:val="007955F5"/>
    <w:rsid w:val="0079624D"/>
    <w:rsid w:val="007B790E"/>
    <w:rsid w:val="008642D8"/>
    <w:rsid w:val="00867DC0"/>
    <w:rsid w:val="008B5FD7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DF329C"/>
    <w:rsid w:val="00E01E08"/>
    <w:rsid w:val="00E12570"/>
    <w:rsid w:val="00E918BC"/>
    <w:rsid w:val="00F15B92"/>
    <w:rsid w:val="00F17D76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4</cp:revision>
  <dcterms:created xsi:type="dcterms:W3CDTF">2022-11-03T10:18:00Z</dcterms:created>
  <dcterms:modified xsi:type="dcterms:W3CDTF">2024-01-17T13:58:00Z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